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F561" w14:textId="10E2F552" w:rsidR="00BF0E32" w:rsidRPr="00BF0E32" w:rsidRDefault="0032298A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3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112550D7" w14:textId="77777777" w:rsidR="008433F0" w:rsidRPr="00E21CD3" w:rsidRDefault="00FA50E2" w:rsidP="008433F0">
      <w:pPr>
        <w:jc w:val="center"/>
        <w:rPr>
          <w:rFonts w:eastAsia="Calibri"/>
          <w:bCs/>
        </w:rPr>
      </w:pPr>
      <w:r>
        <w:rPr>
          <w:b/>
          <w:bCs/>
        </w:rPr>
        <w:t xml:space="preserve">Cenu aptauja </w:t>
      </w:r>
      <w:r w:rsidR="000675B3">
        <w:t>“</w:t>
      </w:r>
      <w:proofErr w:type="spellStart"/>
      <w:r w:rsidR="008433F0" w:rsidRPr="00E21CD3">
        <w:rPr>
          <w:rFonts w:eastAsia="Calibri"/>
          <w:bCs/>
        </w:rPr>
        <w:t>Supervīzijas</w:t>
      </w:r>
      <w:proofErr w:type="spellEnd"/>
      <w:r w:rsidR="008433F0" w:rsidRPr="00E21CD3">
        <w:rPr>
          <w:rFonts w:eastAsia="Calibri"/>
          <w:bCs/>
        </w:rPr>
        <w:t xml:space="preserve"> grupas un individuālās </w:t>
      </w:r>
      <w:proofErr w:type="spellStart"/>
      <w:r w:rsidR="008433F0" w:rsidRPr="00E21CD3">
        <w:rPr>
          <w:rFonts w:eastAsia="Calibri"/>
          <w:bCs/>
        </w:rPr>
        <w:t>supervīzijas</w:t>
      </w:r>
      <w:proofErr w:type="spellEnd"/>
      <w:r w:rsidR="008433F0" w:rsidRPr="00E21CD3">
        <w:rPr>
          <w:rFonts w:eastAsia="Calibri"/>
          <w:bCs/>
        </w:rPr>
        <w:t xml:space="preserve"> pakalpojums Ropažu novada Bāriņtiesas darbiniekiem 2026.gadā.</w:t>
      </w:r>
    </w:p>
    <w:p w14:paraId="4BCFD240" w14:textId="44E99E64" w:rsidR="00A622B4" w:rsidRPr="00591C2B" w:rsidRDefault="00A622B4" w:rsidP="008433F0">
      <w:pPr>
        <w:tabs>
          <w:tab w:val="center" w:pos="4153"/>
          <w:tab w:val="right" w:pos="8306"/>
        </w:tabs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77777777" w:rsidR="00A622B4" w:rsidRDefault="00A622B4" w:rsidP="00201AA4">
            <w:pPr>
              <w:tabs>
                <w:tab w:val="left" w:pos="4770"/>
              </w:tabs>
              <w:snapToGrid w:val="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organizētājs </w:t>
            </w:r>
          </w:p>
          <w:p w14:paraId="51566134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(pasūtītāja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 xml:space="preserve">Apraksts, norādīt mērķa grupu kam vadītas </w:t>
            </w:r>
            <w:proofErr w:type="spellStart"/>
            <w:r>
              <w:t>supervīzijas</w:t>
            </w:r>
            <w:proofErr w:type="spellEnd"/>
            <w:r>
              <w:t>, u.tml.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73491660" w14:textId="77777777" w:rsidR="008433F0" w:rsidRPr="008433F0" w:rsidRDefault="00A622B4" w:rsidP="008433F0">
      <w:pPr>
        <w:jc w:val="both"/>
        <w:rPr>
          <w:rFonts w:eastAsia="Calibri"/>
          <w:b/>
        </w:rPr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proofErr w:type="spellStart"/>
      <w:r w:rsidR="008433F0" w:rsidRPr="008433F0">
        <w:rPr>
          <w:rFonts w:eastAsia="Calibri"/>
          <w:b/>
        </w:rPr>
        <w:t>Supervīzijas</w:t>
      </w:r>
      <w:proofErr w:type="spellEnd"/>
      <w:r w:rsidR="008433F0" w:rsidRPr="008433F0">
        <w:rPr>
          <w:rFonts w:eastAsia="Calibri"/>
          <w:b/>
        </w:rPr>
        <w:t xml:space="preserve"> grupas un individuālās </w:t>
      </w:r>
      <w:proofErr w:type="spellStart"/>
      <w:r w:rsidR="008433F0" w:rsidRPr="008433F0">
        <w:rPr>
          <w:rFonts w:eastAsia="Calibri"/>
          <w:b/>
        </w:rPr>
        <w:t>supervīzijas</w:t>
      </w:r>
      <w:proofErr w:type="spellEnd"/>
      <w:r w:rsidR="008433F0" w:rsidRPr="008433F0">
        <w:rPr>
          <w:rFonts w:eastAsia="Calibri"/>
          <w:b/>
        </w:rPr>
        <w:t xml:space="preserve"> pakalpojums Ropažu novada Bāriņtiesas darbiniekiem 2026.gadā.</w:t>
      </w:r>
    </w:p>
    <w:p w14:paraId="2147B526" w14:textId="096D8040" w:rsidR="00A622B4" w:rsidRPr="00814722" w:rsidRDefault="00A622B4" w:rsidP="00A622B4">
      <w:pPr>
        <w:spacing w:after="120"/>
        <w:jc w:val="both"/>
      </w:pP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892FD" w14:textId="77777777" w:rsidR="00781D10" w:rsidRDefault="00781D10" w:rsidP="00A81D8A">
      <w:r>
        <w:separator/>
      </w:r>
    </w:p>
  </w:endnote>
  <w:endnote w:type="continuationSeparator" w:id="0">
    <w:p w14:paraId="0250A8DA" w14:textId="77777777" w:rsidR="00781D10" w:rsidRDefault="00781D10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2A87" w14:textId="77777777" w:rsidR="00781D10" w:rsidRDefault="00781D10" w:rsidP="00A81D8A">
      <w:r>
        <w:separator/>
      </w:r>
    </w:p>
  </w:footnote>
  <w:footnote w:type="continuationSeparator" w:id="0">
    <w:p w14:paraId="25415DA0" w14:textId="77777777" w:rsidR="00781D10" w:rsidRDefault="00781D10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0665"/>
    <w:rsid w:val="000675B3"/>
    <w:rsid w:val="0032298A"/>
    <w:rsid w:val="00352448"/>
    <w:rsid w:val="004C688F"/>
    <w:rsid w:val="00507C59"/>
    <w:rsid w:val="005F4906"/>
    <w:rsid w:val="006E0D38"/>
    <w:rsid w:val="0078112A"/>
    <w:rsid w:val="00781D10"/>
    <w:rsid w:val="008433F0"/>
    <w:rsid w:val="00A622B4"/>
    <w:rsid w:val="00A81D8A"/>
    <w:rsid w:val="00B460F2"/>
    <w:rsid w:val="00BC2717"/>
    <w:rsid w:val="00BF0E32"/>
    <w:rsid w:val="00CA49AB"/>
    <w:rsid w:val="00D04666"/>
    <w:rsid w:val="00DF31AD"/>
    <w:rsid w:val="00E1122C"/>
    <w:rsid w:val="00E3131E"/>
    <w:rsid w:val="00E37B7A"/>
    <w:rsid w:val="00F93B06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385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2026-01-14T08:12:00Z</dcterms:created>
  <dcterms:modified xsi:type="dcterms:W3CDTF">2026-01-14T08:12:00Z</dcterms:modified>
</cp:coreProperties>
</file>